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00" w:rsidRDefault="004B0678" w:rsidP="004B0678">
      <w:pPr>
        <w:spacing w:line="276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003E2B" w:rsidRPr="00003E2B" w:rsidRDefault="00C21624" w:rsidP="00003E2B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  <w:r>
        <w:rPr>
          <w:rFonts w:ascii="Times New Roman" w:hAnsi="Times New Roman"/>
          <w:b/>
          <w:snapToGrid w:val="0"/>
          <w:sz w:val="28"/>
          <w:szCs w:val="26"/>
        </w:rPr>
        <w:t xml:space="preserve"> План</w:t>
      </w:r>
    </w:p>
    <w:p w:rsidR="00091403" w:rsidRDefault="00994348" w:rsidP="00003E2B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  <w:r>
        <w:rPr>
          <w:rFonts w:ascii="Times New Roman" w:hAnsi="Times New Roman"/>
          <w:b/>
          <w:snapToGrid w:val="0"/>
          <w:sz w:val="28"/>
          <w:szCs w:val="26"/>
        </w:rPr>
        <w:t>мероприятий</w:t>
      </w:r>
      <w:r w:rsidR="00003E2B" w:rsidRPr="00003E2B">
        <w:rPr>
          <w:rFonts w:ascii="Times New Roman" w:hAnsi="Times New Roman"/>
          <w:b/>
          <w:snapToGrid w:val="0"/>
          <w:sz w:val="28"/>
          <w:szCs w:val="26"/>
        </w:rPr>
        <w:t xml:space="preserve"> </w:t>
      </w:r>
      <w:r w:rsidR="00365076">
        <w:rPr>
          <w:rFonts w:ascii="Times New Roman" w:hAnsi="Times New Roman"/>
          <w:b/>
          <w:snapToGrid w:val="0"/>
          <w:sz w:val="28"/>
          <w:szCs w:val="26"/>
        </w:rPr>
        <w:t>по проведению</w:t>
      </w:r>
      <w:r w:rsidR="00091403">
        <w:rPr>
          <w:rFonts w:ascii="Times New Roman" w:hAnsi="Times New Roman"/>
          <w:b/>
          <w:snapToGrid w:val="0"/>
          <w:sz w:val="28"/>
          <w:szCs w:val="26"/>
        </w:rPr>
        <w:t xml:space="preserve"> </w:t>
      </w:r>
    </w:p>
    <w:p w:rsidR="00003E2B" w:rsidRDefault="00365076" w:rsidP="00003E2B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  <w:r>
        <w:rPr>
          <w:rFonts w:ascii="Times New Roman" w:hAnsi="Times New Roman"/>
          <w:b/>
          <w:snapToGrid w:val="0"/>
          <w:sz w:val="28"/>
          <w:szCs w:val="26"/>
        </w:rPr>
        <w:t>Международного дня и</w:t>
      </w:r>
      <w:r w:rsidR="00091403">
        <w:rPr>
          <w:rFonts w:ascii="Times New Roman" w:hAnsi="Times New Roman"/>
          <w:b/>
          <w:snapToGrid w:val="0"/>
          <w:sz w:val="28"/>
          <w:szCs w:val="26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6"/>
        </w:rPr>
        <w:t>д</w:t>
      </w:r>
      <w:r w:rsidR="00091403">
        <w:rPr>
          <w:rFonts w:ascii="Times New Roman" w:hAnsi="Times New Roman"/>
          <w:b/>
          <w:snapToGrid w:val="0"/>
          <w:sz w:val="28"/>
          <w:szCs w:val="26"/>
        </w:rPr>
        <w:t>екады инвалидов</w:t>
      </w:r>
      <w:r w:rsidR="00935FB3">
        <w:rPr>
          <w:rFonts w:ascii="Times New Roman" w:hAnsi="Times New Roman"/>
          <w:b/>
          <w:snapToGrid w:val="0"/>
          <w:sz w:val="28"/>
          <w:szCs w:val="26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6"/>
        </w:rPr>
        <w:t xml:space="preserve">в декабре </w:t>
      </w:r>
      <w:r w:rsidR="002640ED">
        <w:rPr>
          <w:rFonts w:ascii="Times New Roman" w:hAnsi="Times New Roman"/>
          <w:b/>
          <w:snapToGrid w:val="0"/>
          <w:sz w:val="28"/>
          <w:szCs w:val="26"/>
        </w:rPr>
        <w:t xml:space="preserve">2024 </w:t>
      </w:r>
      <w:r w:rsidR="00003E2B" w:rsidRPr="00003E2B">
        <w:rPr>
          <w:rFonts w:ascii="Times New Roman" w:hAnsi="Times New Roman"/>
          <w:b/>
          <w:snapToGrid w:val="0"/>
          <w:sz w:val="28"/>
          <w:szCs w:val="26"/>
        </w:rPr>
        <w:t>года</w:t>
      </w:r>
    </w:p>
    <w:p w:rsidR="004B0678" w:rsidRDefault="004B0678" w:rsidP="00003E2B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</w:p>
    <w:p w:rsidR="004B0678" w:rsidRDefault="004B0678" w:rsidP="00003E2B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  <w:r>
        <w:rPr>
          <w:rFonts w:ascii="Times New Roman" w:hAnsi="Times New Roman"/>
          <w:b/>
          <w:snapToGrid w:val="0"/>
          <w:sz w:val="28"/>
          <w:szCs w:val="26"/>
        </w:rPr>
        <w:t>ГБУСОН РО «СРЦ г. Красного Сулина»</w:t>
      </w:r>
    </w:p>
    <w:p w:rsidR="00003E2B" w:rsidRPr="00003E2B" w:rsidRDefault="00003E2B" w:rsidP="00003E2B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i/>
          <w:snapToGrid w:val="0"/>
          <w:sz w:val="28"/>
          <w:szCs w:val="26"/>
          <w:vertAlign w:val="superscript"/>
        </w:rPr>
      </w:pPr>
      <w:r>
        <w:rPr>
          <w:rFonts w:ascii="Times New Roman" w:hAnsi="Times New Roman"/>
          <w:i/>
          <w:snapToGrid w:val="0"/>
          <w:sz w:val="28"/>
          <w:szCs w:val="26"/>
          <w:vertAlign w:val="superscript"/>
        </w:rPr>
        <w:t xml:space="preserve">                                                                          </w:t>
      </w:r>
    </w:p>
    <w:p w:rsidR="00003E2B" w:rsidRPr="00003E2B" w:rsidRDefault="00003E2B" w:rsidP="00003E2B">
      <w:pPr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ac"/>
        <w:tblW w:w="15276" w:type="dxa"/>
        <w:tblLayout w:type="fixed"/>
        <w:tblLook w:val="04A0"/>
      </w:tblPr>
      <w:tblGrid>
        <w:gridCol w:w="831"/>
        <w:gridCol w:w="3246"/>
        <w:gridCol w:w="2127"/>
        <w:gridCol w:w="4394"/>
        <w:gridCol w:w="2126"/>
        <w:gridCol w:w="2552"/>
      </w:tblGrid>
      <w:tr w:rsidR="00AA1599" w:rsidRPr="00BF2EC6" w:rsidTr="00A66120">
        <w:trPr>
          <w:trHeight w:val="635"/>
        </w:trPr>
        <w:tc>
          <w:tcPr>
            <w:tcW w:w="831" w:type="dxa"/>
          </w:tcPr>
          <w:p w:rsidR="00AA1599" w:rsidRPr="00BF2EC6" w:rsidRDefault="00AA1599" w:rsidP="00003E2B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46" w:type="dxa"/>
          </w:tcPr>
          <w:p w:rsidR="00AA1599" w:rsidRPr="00BF2EC6" w:rsidRDefault="00AA1599" w:rsidP="00003E2B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</w:tcPr>
          <w:p w:rsidR="00AA1599" w:rsidRPr="00BF2EC6" w:rsidRDefault="00AA1599" w:rsidP="00003E2B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394" w:type="dxa"/>
          </w:tcPr>
          <w:p w:rsidR="00AA1599" w:rsidRPr="00BF2EC6" w:rsidRDefault="00AA1599" w:rsidP="00003E2B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</w:tcPr>
          <w:p w:rsidR="00AA1599" w:rsidRPr="00BF2EC6" w:rsidRDefault="00AA1599" w:rsidP="00003E2B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F2EC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552" w:type="dxa"/>
          </w:tcPr>
          <w:p w:rsidR="00AA1599" w:rsidRPr="00BF2EC6" w:rsidRDefault="00AA1599" w:rsidP="00003E2B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Контактное лицо (Ф.И.О., номер телефона)</w:t>
            </w:r>
          </w:p>
        </w:tc>
      </w:tr>
      <w:tr w:rsidR="00A66120" w:rsidRPr="00BF2EC6" w:rsidTr="00A66120">
        <w:trPr>
          <w:trHeight w:val="1271"/>
        </w:trPr>
        <w:tc>
          <w:tcPr>
            <w:tcW w:w="831" w:type="dxa"/>
          </w:tcPr>
          <w:p w:rsidR="00A66120" w:rsidRPr="00401976" w:rsidRDefault="00A66120" w:rsidP="00A6612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4019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46" w:type="dxa"/>
          </w:tcPr>
          <w:p w:rsidR="00A66120" w:rsidRPr="00B87F4C" w:rsidRDefault="00A66120" w:rsidP="00A661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42F9F" w:rsidRPr="00B87F4C">
              <w:rPr>
                <w:rFonts w:ascii="Times New Roman" w:hAnsi="Times New Roman"/>
                <w:sz w:val="26"/>
                <w:szCs w:val="26"/>
              </w:rPr>
              <w:t>Акция "Дарите людям доброту"</w:t>
            </w:r>
          </w:p>
        </w:tc>
        <w:tc>
          <w:tcPr>
            <w:tcW w:w="2127" w:type="dxa"/>
          </w:tcPr>
          <w:p w:rsidR="00A66120" w:rsidRPr="00B87F4C" w:rsidRDefault="00A66120" w:rsidP="00A6612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03.12.2024</w:t>
            </w:r>
          </w:p>
          <w:p w:rsidR="00A66120" w:rsidRPr="00B87F4C" w:rsidRDefault="00A66120" w:rsidP="00A6612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 12.12.2024</w:t>
            </w:r>
          </w:p>
        </w:tc>
        <w:tc>
          <w:tcPr>
            <w:tcW w:w="4394" w:type="dxa"/>
          </w:tcPr>
          <w:p w:rsidR="00042F9F" w:rsidRPr="00B87F4C" w:rsidRDefault="00042F9F" w:rsidP="00042F9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ГБУСОН РО </w:t>
            </w:r>
          </w:p>
          <w:p w:rsidR="00042F9F" w:rsidRPr="00B87F4C" w:rsidRDefault="00042F9F" w:rsidP="00042F9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«СРЦ для несовершеннолетних г.Красного Сулина» </w:t>
            </w:r>
          </w:p>
          <w:p w:rsidR="00A66120" w:rsidRPr="00B87F4C" w:rsidRDefault="00042F9F" w:rsidP="00042F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>(г. Красный Сулин, ул. Комарова, д. 6/3)</w:t>
            </w:r>
            <w:r w:rsidRPr="00B87F4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A66120" w:rsidRPr="00B87F4C" w:rsidRDefault="00A66120" w:rsidP="00A6612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042F9F" w:rsidRPr="00B87F4C" w:rsidRDefault="004B0678" w:rsidP="004B0678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Воспитатель</w:t>
            </w:r>
          </w:p>
          <w:p w:rsidR="00042F9F" w:rsidRPr="00B87F4C" w:rsidRDefault="00042F9F" w:rsidP="00A6612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А.Э. Игнатьева</w:t>
            </w:r>
          </w:p>
        </w:tc>
        <w:tc>
          <w:tcPr>
            <w:tcW w:w="2552" w:type="dxa"/>
          </w:tcPr>
          <w:p w:rsidR="00042F9F" w:rsidRPr="00B87F4C" w:rsidRDefault="00042F9F" w:rsidP="00042F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Ирина Георгиевна Ковалева</w:t>
            </w:r>
          </w:p>
          <w:p w:rsidR="00A66120" w:rsidRPr="00B87F4C" w:rsidRDefault="00042F9F" w:rsidP="00042F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8(86367) 5-65-02 </w:t>
            </w:r>
          </w:p>
        </w:tc>
      </w:tr>
      <w:tr w:rsidR="00B87F4C" w:rsidRPr="00BF2EC6" w:rsidTr="00A66120">
        <w:trPr>
          <w:trHeight w:val="1271"/>
        </w:trPr>
        <w:tc>
          <w:tcPr>
            <w:tcW w:w="831" w:type="dxa"/>
          </w:tcPr>
          <w:p w:rsidR="00B87F4C" w:rsidRPr="00B87F4C" w:rsidRDefault="00B87F4C" w:rsidP="00B87F4C">
            <w:pPr>
              <w:spacing w:line="276" w:lineRule="auto"/>
              <w:ind w:left="360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3246" w:type="dxa"/>
          </w:tcPr>
          <w:p w:rsidR="00B87F4C" w:rsidRPr="004B0678" w:rsidRDefault="00B87F4C" w:rsidP="00C76062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062">
              <w:rPr>
                <w:rFonts w:ascii="Times New Roman" w:hAnsi="Times New Roman"/>
                <w:sz w:val="28"/>
                <w:szCs w:val="28"/>
              </w:rPr>
              <w:t xml:space="preserve"> Марафон Безграничных возможностей</w:t>
            </w:r>
          </w:p>
        </w:tc>
        <w:tc>
          <w:tcPr>
            <w:tcW w:w="2127" w:type="dxa"/>
          </w:tcPr>
          <w:p w:rsidR="00B87F4C" w:rsidRPr="00B87F4C" w:rsidRDefault="004B0678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05</w:t>
            </w:r>
            <w:r w:rsidR="00B87F4C"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4394" w:type="dxa"/>
          </w:tcPr>
          <w:p w:rsidR="00B87F4C" w:rsidRP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ГБУСОН РО </w:t>
            </w:r>
          </w:p>
          <w:p w:rsidR="00B87F4C" w:rsidRP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«СРЦ для несовершеннолетних г.Красного Сулина» </w:t>
            </w:r>
          </w:p>
          <w:p w:rsidR="00B87F4C" w:rsidRPr="00B87F4C" w:rsidRDefault="00C76062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42F9F">
              <w:rPr>
                <w:rFonts w:ascii="Times New Roman" w:hAnsi="Times New Roman"/>
                <w:sz w:val="24"/>
                <w:szCs w:val="28"/>
              </w:rPr>
              <w:t>(г. Красный Сулин, ул. Серафимовича, д. 18)</w:t>
            </w:r>
          </w:p>
        </w:tc>
        <w:tc>
          <w:tcPr>
            <w:tcW w:w="2126" w:type="dxa"/>
          </w:tcPr>
          <w:p w:rsidR="00B87F4C" w:rsidRPr="00B87F4C" w:rsidRDefault="00C76062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Сотрудники учреждения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B87F4C" w:rsidRP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Ирина Георгиевна Ковалева</w:t>
            </w:r>
          </w:p>
          <w:p w:rsidR="00B87F4C" w:rsidRP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8(86367) 5-65-02</w:t>
            </w:r>
          </w:p>
        </w:tc>
      </w:tr>
      <w:tr w:rsidR="00B87F4C" w:rsidRPr="00BF2EC6" w:rsidTr="00A66120">
        <w:trPr>
          <w:trHeight w:val="1271"/>
        </w:trPr>
        <w:tc>
          <w:tcPr>
            <w:tcW w:w="831" w:type="dxa"/>
          </w:tcPr>
          <w:p w:rsidR="00B87F4C" w:rsidRDefault="00B87F4C" w:rsidP="00B87F4C">
            <w:pPr>
              <w:spacing w:line="276" w:lineRule="auto"/>
              <w:ind w:left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4B0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46" w:type="dxa"/>
          </w:tcPr>
          <w:p w:rsidR="00B87F4C" w:rsidRPr="00B87F4C" w:rsidRDefault="00B87F4C" w:rsidP="00B87F4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>Игротека «Кто сказал, что мы не такие»</w:t>
            </w:r>
          </w:p>
        </w:tc>
        <w:tc>
          <w:tcPr>
            <w:tcW w:w="2127" w:type="dxa"/>
          </w:tcPr>
          <w:p w:rsidR="00B87F4C" w:rsidRDefault="004B0678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</w:t>
            </w:r>
            <w:r w:rsidR="00B87F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.12.2024 </w:t>
            </w:r>
          </w:p>
        </w:tc>
        <w:tc>
          <w:tcPr>
            <w:tcW w:w="4394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20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20">
              <w:rPr>
                <w:rFonts w:ascii="Times New Roman" w:hAnsi="Times New Roman"/>
                <w:sz w:val="24"/>
                <w:szCs w:val="24"/>
              </w:rPr>
              <w:t xml:space="preserve">«СРЦ для несовершеннолетних г.Красного Сулина» </w:t>
            </w:r>
          </w:p>
          <w:p w:rsidR="00B87F4C" w:rsidRPr="006C26FE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F9F">
              <w:rPr>
                <w:rFonts w:ascii="Times New Roman" w:hAnsi="Times New Roman"/>
                <w:sz w:val="24"/>
                <w:szCs w:val="28"/>
              </w:rPr>
              <w:t xml:space="preserve"> (г. Красный Сулин, ул. Серафимовича, д. 18)</w:t>
            </w:r>
          </w:p>
        </w:tc>
        <w:tc>
          <w:tcPr>
            <w:tcW w:w="2126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Н.В. Иванова</w:t>
            </w:r>
          </w:p>
        </w:tc>
        <w:tc>
          <w:tcPr>
            <w:tcW w:w="2552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Елена Александровна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Бухтоярова</w:t>
            </w:r>
            <w:proofErr w:type="spellEnd"/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8(86367) 5-37-10</w:t>
            </w:r>
          </w:p>
        </w:tc>
      </w:tr>
      <w:tr w:rsidR="00B87F4C" w:rsidRPr="00BF2EC6" w:rsidTr="00A66120">
        <w:trPr>
          <w:trHeight w:val="1271"/>
        </w:trPr>
        <w:tc>
          <w:tcPr>
            <w:tcW w:w="831" w:type="dxa"/>
          </w:tcPr>
          <w:p w:rsidR="00B87F4C" w:rsidRDefault="004B0678" w:rsidP="00B87F4C">
            <w:pPr>
              <w:spacing w:line="276" w:lineRule="auto"/>
              <w:ind w:left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46" w:type="dxa"/>
          </w:tcPr>
          <w:p w:rsidR="00B87F4C" w:rsidRPr="00B87F4C" w:rsidRDefault="00B87F4C" w:rsidP="00B87F4C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Информационный час</w:t>
            </w:r>
          </w:p>
          <w:p w:rsidR="00B87F4C" w:rsidRPr="00B87F4C" w:rsidRDefault="00B87F4C" w:rsidP="00B87F4C">
            <w:pPr>
              <w:spacing w:line="276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"Ими можно гордиться" посвященный </w:t>
            </w:r>
            <w:proofErr w:type="spellStart"/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параолимпийцам</w:t>
            </w:r>
            <w:proofErr w:type="spellEnd"/>
          </w:p>
          <w:p w:rsidR="00B87F4C" w:rsidRPr="00B87F4C" w:rsidRDefault="00B87F4C" w:rsidP="00B87F4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B87F4C" w:rsidRDefault="004B0678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</w:t>
            </w:r>
            <w:r w:rsidR="00B87F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4394" w:type="dxa"/>
          </w:tcPr>
          <w:p w:rsidR="00B87F4C" w:rsidRP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ГБУСОН РО </w:t>
            </w:r>
          </w:p>
          <w:p w:rsidR="00B87F4C" w:rsidRP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«СРЦ для несовершеннолетних г.Красного Сулина» </w:t>
            </w:r>
          </w:p>
          <w:p w:rsidR="00B87F4C" w:rsidRPr="00A66120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>(г. Красный Сулин, ул. Комарова, д. 6/3)</w:t>
            </w:r>
          </w:p>
        </w:tc>
        <w:tc>
          <w:tcPr>
            <w:tcW w:w="2126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Г.А. Королева</w:t>
            </w:r>
          </w:p>
        </w:tc>
        <w:tc>
          <w:tcPr>
            <w:tcW w:w="2552" w:type="dxa"/>
          </w:tcPr>
          <w:p w:rsidR="00B87F4C" w:rsidRP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Ирина Георгиевна Ковалева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8(86367) 5-65-02</w:t>
            </w:r>
          </w:p>
        </w:tc>
      </w:tr>
      <w:tr w:rsidR="00B87F4C" w:rsidRPr="00BF2EC6" w:rsidTr="00A66120">
        <w:trPr>
          <w:trHeight w:val="1271"/>
        </w:trPr>
        <w:tc>
          <w:tcPr>
            <w:tcW w:w="831" w:type="dxa"/>
          </w:tcPr>
          <w:p w:rsidR="00B87F4C" w:rsidRDefault="004B0678" w:rsidP="00B87F4C">
            <w:pPr>
              <w:spacing w:line="276" w:lineRule="auto"/>
              <w:ind w:left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46" w:type="dxa"/>
          </w:tcPr>
          <w:p w:rsidR="00B87F4C" w:rsidRPr="00894C68" w:rsidRDefault="00B87F4C" w:rsidP="00B87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«Передай добро по кругу»</w:t>
            </w:r>
          </w:p>
        </w:tc>
        <w:tc>
          <w:tcPr>
            <w:tcW w:w="2127" w:type="dxa"/>
          </w:tcPr>
          <w:p w:rsidR="00B87F4C" w:rsidRDefault="004B0678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="00B87F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4394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20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20">
              <w:rPr>
                <w:rFonts w:ascii="Times New Roman" w:hAnsi="Times New Roman"/>
                <w:sz w:val="24"/>
                <w:szCs w:val="24"/>
              </w:rPr>
              <w:t xml:space="preserve">«СРЦ для несовершеннолетних г.Красного Сулина» </w:t>
            </w:r>
          </w:p>
          <w:p w:rsidR="00B87F4C" w:rsidRPr="006C26FE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F9F">
              <w:rPr>
                <w:rFonts w:ascii="Times New Roman" w:hAnsi="Times New Roman"/>
                <w:sz w:val="24"/>
                <w:szCs w:val="28"/>
              </w:rPr>
              <w:t xml:space="preserve"> (г. Красный Сулин, ул. Серафимовича, д. 18)</w:t>
            </w:r>
          </w:p>
        </w:tc>
        <w:tc>
          <w:tcPr>
            <w:tcW w:w="2126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Учитель-логопед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О.А. Качанова, 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участием волонтеров лицея № 7</w:t>
            </w:r>
          </w:p>
        </w:tc>
        <w:tc>
          <w:tcPr>
            <w:tcW w:w="2552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Елена Александровна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Бухтоярова</w:t>
            </w:r>
            <w:proofErr w:type="spellEnd"/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8(86367) 5-37-10</w:t>
            </w:r>
          </w:p>
        </w:tc>
      </w:tr>
      <w:tr w:rsidR="00B87F4C" w:rsidRPr="00BF2EC6" w:rsidTr="00A66120">
        <w:trPr>
          <w:trHeight w:val="1271"/>
        </w:trPr>
        <w:tc>
          <w:tcPr>
            <w:tcW w:w="831" w:type="dxa"/>
          </w:tcPr>
          <w:p w:rsidR="00B87F4C" w:rsidRDefault="004B0678" w:rsidP="00B87F4C">
            <w:pPr>
              <w:spacing w:line="276" w:lineRule="auto"/>
              <w:ind w:left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46" w:type="dxa"/>
          </w:tcPr>
          <w:p w:rsidR="00B87F4C" w:rsidRPr="00894C68" w:rsidRDefault="00B87F4C" w:rsidP="00B87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«Я не волшебник, я только учусь»</w:t>
            </w:r>
          </w:p>
        </w:tc>
        <w:tc>
          <w:tcPr>
            <w:tcW w:w="2127" w:type="dxa"/>
          </w:tcPr>
          <w:p w:rsidR="00B87F4C" w:rsidRDefault="004B0678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="00B87F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.10.2024</w:t>
            </w:r>
          </w:p>
        </w:tc>
        <w:tc>
          <w:tcPr>
            <w:tcW w:w="4394" w:type="dxa"/>
          </w:tcPr>
          <w:p w:rsidR="004B0678" w:rsidRPr="00B87F4C" w:rsidRDefault="004B0678" w:rsidP="004B067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ГБУСОН РО </w:t>
            </w:r>
          </w:p>
          <w:p w:rsidR="004B0678" w:rsidRPr="00B87F4C" w:rsidRDefault="004B0678" w:rsidP="004B067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 xml:space="preserve">«СРЦ для несовершеннолетних г.Красного Сулина» </w:t>
            </w:r>
          </w:p>
          <w:p w:rsidR="00B87F4C" w:rsidRPr="006C26FE" w:rsidRDefault="004B0678" w:rsidP="004B0678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7F4C">
              <w:rPr>
                <w:rFonts w:ascii="Times New Roman" w:hAnsi="Times New Roman"/>
                <w:sz w:val="26"/>
                <w:szCs w:val="26"/>
              </w:rPr>
              <w:t>(г. Красный Сулин, ул. Комарова, д. 6/3)</w:t>
            </w:r>
          </w:p>
        </w:tc>
        <w:tc>
          <w:tcPr>
            <w:tcW w:w="2126" w:type="dxa"/>
          </w:tcPr>
          <w:p w:rsidR="00B87F4C" w:rsidRDefault="004B0678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Воспитатель</w:t>
            </w:r>
          </w:p>
          <w:p w:rsidR="004B0678" w:rsidRDefault="004B0678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А.В.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Автаева</w:t>
            </w:r>
            <w:proofErr w:type="spellEnd"/>
          </w:p>
        </w:tc>
        <w:tc>
          <w:tcPr>
            <w:tcW w:w="2552" w:type="dxa"/>
          </w:tcPr>
          <w:p w:rsidR="004B0678" w:rsidRPr="00B87F4C" w:rsidRDefault="004B0678" w:rsidP="004B0678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Ирина Георгиевна Ковалева</w:t>
            </w:r>
          </w:p>
          <w:p w:rsidR="00B87F4C" w:rsidRDefault="004B0678" w:rsidP="004B0678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7F4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8(86367) 5-65-02</w:t>
            </w:r>
          </w:p>
        </w:tc>
      </w:tr>
      <w:tr w:rsidR="00B87F4C" w:rsidRPr="00BF2EC6" w:rsidTr="00A66120">
        <w:trPr>
          <w:trHeight w:val="1271"/>
        </w:trPr>
        <w:tc>
          <w:tcPr>
            <w:tcW w:w="831" w:type="dxa"/>
          </w:tcPr>
          <w:p w:rsidR="00B87F4C" w:rsidRDefault="004B0678" w:rsidP="00B87F4C">
            <w:pPr>
              <w:spacing w:line="276" w:lineRule="auto"/>
              <w:ind w:left="36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46" w:type="dxa"/>
          </w:tcPr>
          <w:p w:rsidR="00B87F4C" w:rsidRDefault="00B87F4C" w:rsidP="00B87F4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экспромт «Сильные духом»</w:t>
            </w:r>
          </w:p>
          <w:p w:rsidR="00B87F4C" w:rsidRPr="00894C68" w:rsidRDefault="00B87F4C" w:rsidP="00B87F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12.12.2024</w:t>
            </w:r>
          </w:p>
        </w:tc>
        <w:tc>
          <w:tcPr>
            <w:tcW w:w="4394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20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20">
              <w:rPr>
                <w:rFonts w:ascii="Times New Roman" w:hAnsi="Times New Roman"/>
                <w:sz w:val="24"/>
                <w:szCs w:val="24"/>
              </w:rPr>
              <w:t xml:space="preserve">«СРЦ для несовершеннолетних г.Красного Сулина» </w:t>
            </w:r>
          </w:p>
          <w:p w:rsidR="00B87F4C" w:rsidRPr="006C26FE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F9F">
              <w:rPr>
                <w:rFonts w:ascii="Times New Roman" w:hAnsi="Times New Roman"/>
                <w:sz w:val="24"/>
                <w:szCs w:val="28"/>
              </w:rPr>
              <w:t xml:space="preserve"> (г. Красный Сулин, ул. Серафимовича, д. 18)</w:t>
            </w:r>
          </w:p>
        </w:tc>
        <w:tc>
          <w:tcPr>
            <w:tcW w:w="2126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Н.В. Иванова</w:t>
            </w:r>
          </w:p>
        </w:tc>
        <w:tc>
          <w:tcPr>
            <w:tcW w:w="2552" w:type="dxa"/>
          </w:tcPr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Елена Александровна</w:t>
            </w:r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Бухтоярова</w:t>
            </w:r>
            <w:proofErr w:type="spellEnd"/>
          </w:p>
          <w:p w:rsidR="00B87F4C" w:rsidRDefault="00B87F4C" w:rsidP="00B87F4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8(86367) 5-37-10</w:t>
            </w:r>
          </w:p>
        </w:tc>
      </w:tr>
    </w:tbl>
    <w:p w:rsidR="00003E2B" w:rsidRPr="00003E2B" w:rsidRDefault="00003E2B" w:rsidP="00003E2B">
      <w:pPr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640ED" w:rsidRDefault="004B0678" w:rsidP="002640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640ED" w:rsidRPr="0082424D" w:rsidRDefault="002640ED" w:rsidP="00003E2B">
      <w:pPr>
        <w:spacing w:line="276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sectPr w:rsidR="002640ED" w:rsidRPr="0082424D" w:rsidSect="00003E2B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F4" w:rsidRDefault="00E04DF4" w:rsidP="00D537C1">
      <w:r>
        <w:separator/>
      </w:r>
    </w:p>
  </w:endnote>
  <w:endnote w:type="continuationSeparator" w:id="0">
    <w:p w:rsidR="00E04DF4" w:rsidRDefault="00E04DF4" w:rsidP="00D5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F4" w:rsidRDefault="00E04DF4" w:rsidP="00D537C1">
      <w:r>
        <w:separator/>
      </w:r>
    </w:p>
  </w:footnote>
  <w:footnote w:type="continuationSeparator" w:id="0">
    <w:p w:rsidR="00E04DF4" w:rsidRDefault="00E04DF4" w:rsidP="00D53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1B6C"/>
    <w:multiLevelType w:val="hybridMultilevel"/>
    <w:tmpl w:val="50BE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DEA"/>
    <w:rsid w:val="00003E2B"/>
    <w:rsid w:val="00014609"/>
    <w:rsid w:val="00042F9F"/>
    <w:rsid w:val="00046518"/>
    <w:rsid w:val="00052E18"/>
    <w:rsid w:val="000618EB"/>
    <w:rsid w:val="00080156"/>
    <w:rsid w:val="000811B9"/>
    <w:rsid w:val="00091403"/>
    <w:rsid w:val="00095082"/>
    <w:rsid w:val="000B7988"/>
    <w:rsid w:val="000F01BB"/>
    <w:rsid w:val="000F3A28"/>
    <w:rsid w:val="00113372"/>
    <w:rsid w:val="00115E45"/>
    <w:rsid w:val="00130439"/>
    <w:rsid w:val="00137EE6"/>
    <w:rsid w:val="00147981"/>
    <w:rsid w:val="00177DE1"/>
    <w:rsid w:val="00190A32"/>
    <w:rsid w:val="001C5E17"/>
    <w:rsid w:val="001C7DEA"/>
    <w:rsid w:val="001E2224"/>
    <w:rsid w:val="00216055"/>
    <w:rsid w:val="00220577"/>
    <w:rsid w:val="0024476D"/>
    <w:rsid w:val="002640ED"/>
    <w:rsid w:val="00281C75"/>
    <w:rsid w:val="0029334D"/>
    <w:rsid w:val="00295063"/>
    <w:rsid w:val="00297195"/>
    <w:rsid w:val="002C1C6A"/>
    <w:rsid w:val="002C3935"/>
    <w:rsid w:val="002C57AE"/>
    <w:rsid w:val="00304F29"/>
    <w:rsid w:val="00321E32"/>
    <w:rsid w:val="00335864"/>
    <w:rsid w:val="00365076"/>
    <w:rsid w:val="00371844"/>
    <w:rsid w:val="00393F70"/>
    <w:rsid w:val="003E11D5"/>
    <w:rsid w:val="00400B3A"/>
    <w:rsid w:val="00401976"/>
    <w:rsid w:val="004046F8"/>
    <w:rsid w:val="0042065C"/>
    <w:rsid w:val="004268A1"/>
    <w:rsid w:val="004335C0"/>
    <w:rsid w:val="00462484"/>
    <w:rsid w:val="00464AAB"/>
    <w:rsid w:val="004B0678"/>
    <w:rsid w:val="005166D9"/>
    <w:rsid w:val="005342B8"/>
    <w:rsid w:val="00536DB5"/>
    <w:rsid w:val="0055561A"/>
    <w:rsid w:val="00567C4E"/>
    <w:rsid w:val="00574BBE"/>
    <w:rsid w:val="005872F7"/>
    <w:rsid w:val="005B2084"/>
    <w:rsid w:val="005D533C"/>
    <w:rsid w:val="00601463"/>
    <w:rsid w:val="00631D45"/>
    <w:rsid w:val="00641656"/>
    <w:rsid w:val="00652279"/>
    <w:rsid w:val="006834BC"/>
    <w:rsid w:val="00692AE8"/>
    <w:rsid w:val="006C26FE"/>
    <w:rsid w:val="006C52B0"/>
    <w:rsid w:val="006C6980"/>
    <w:rsid w:val="007241F3"/>
    <w:rsid w:val="00792F66"/>
    <w:rsid w:val="007A2B1B"/>
    <w:rsid w:val="007A497A"/>
    <w:rsid w:val="007D2733"/>
    <w:rsid w:val="00817BBD"/>
    <w:rsid w:val="0082424D"/>
    <w:rsid w:val="00844BCE"/>
    <w:rsid w:val="00871C1D"/>
    <w:rsid w:val="00873791"/>
    <w:rsid w:val="008805A0"/>
    <w:rsid w:val="00880FF1"/>
    <w:rsid w:val="008C76E4"/>
    <w:rsid w:val="008E1AFD"/>
    <w:rsid w:val="008E5D6A"/>
    <w:rsid w:val="008F7890"/>
    <w:rsid w:val="00904C8B"/>
    <w:rsid w:val="00906F6A"/>
    <w:rsid w:val="009105E8"/>
    <w:rsid w:val="00925A76"/>
    <w:rsid w:val="00935FB3"/>
    <w:rsid w:val="00953AC3"/>
    <w:rsid w:val="00967214"/>
    <w:rsid w:val="00970FB2"/>
    <w:rsid w:val="00994348"/>
    <w:rsid w:val="00A142DF"/>
    <w:rsid w:val="00A34F23"/>
    <w:rsid w:val="00A35E73"/>
    <w:rsid w:val="00A36DD3"/>
    <w:rsid w:val="00A66120"/>
    <w:rsid w:val="00A9065F"/>
    <w:rsid w:val="00A92E0A"/>
    <w:rsid w:val="00AA1599"/>
    <w:rsid w:val="00AA31C0"/>
    <w:rsid w:val="00AD4B16"/>
    <w:rsid w:val="00AE3FD2"/>
    <w:rsid w:val="00AF76D3"/>
    <w:rsid w:val="00B01865"/>
    <w:rsid w:val="00B413AD"/>
    <w:rsid w:val="00B5562E"/>
    <w:rsid w:val="00B708C4"/>
    <w:rsid w:val="00B87F4C"/>
    <w:rsid w:val="00BB703F"/>
    <w:rsid w:val="00BC03A0"/>
    <w:rsid w:val="00BF2EC6"/>
    <w:rsid w:val="00BF3260"/>
    <w:rsid w:val="00BF4E80"/>
    <w:rsid w:val="00C01427"/>
    <w:rsid w:val="00C21624"/>
    <w:rsid w:val="00C21B62"/>
    <w:rsid w:val="00C26D3D"/>
    <w:rsid w:val="00C30032"/>
    <w:rsid w:val="00C43FBB"/>
    <w:rsid w:val="00C503A1"/>
    <w:rsid w:val="00C551D9"/>
    <w:rsid w:val="00C63F83"/>
    <w:rsid w:val="00C747DD"/>
    <w:rsid w:val="00C76062"/>
    <w:rsid w:val="00C82ACC"/>
    <w:rsid w:val="00CD01E1"/>
    <w:rsid w:val="00CD32F0"/>
    <w:rsid w:val="00D00BEC"/>
    <w:rsid w:val="00D0200A"/>
    <w:rsid w:val="00D0315A"/>
    <w:rsid w:val="00D16537"/>
    <w:rsid w:val="00D26305"/>
    <w:rsid w:val="00D3044C"/>
    <w:rsid w:val="00D42A8E"/>
    <w:rsid w:val="00D537C1"/>
    <w:rsid w:val="00D546B3"/>
    <w:rsid w:val="00D6145E"/>
    <w:rsid w:val="00D751F2"/>
    <w:rsid w:val="00D9106F"/>
    <w:rsid w:val="00D91538"/>
    <w:rsid w:val="00D92AFC"/>
    <w:rsid w:val="00DB1882"/>
    <w:rsid w:val="00DC18E8"/>
    <w:rsid w:val="00E0268E"/>
    <w:rsid w:val="00E04DF4"/>
    <w:rsid w:val="00E05C16"/>
    <w:rsid w:val="00E2044B"/>
    <w:rsid w:val="00E52506"/>
    <w:rsid w:val="00E61F5F"/>
    <w:rsid w:val="00E6468C"/>
    <w:rsid w:val="00E7636A"/>
    <w:rsid w:val="00E76F42"/>
    <w:rsid w:val="00E85D8D"/>
    <w:rsid w:val="00EB6200"/>
    <w:rsid w:val="00EC01D7"/>
    <w:rsid w:val="00EC50F8"/>
    <w:rsid w:val="00EE5A03"/>
    <w:rsid w:val="00EF3275"/>
    <w:rsid w:val="00F005A4"/>
    <w:rsid w:val="00F10F33"/>
    <w:rsid w:val="00F224C7"/>
    <w:rsid w:val="00F51125"/>
    <w:rsid w:val="00F76BDC"/>
    <w:rsid w:val="00F85AD2"/>
    <w:rsid w:val="00FC05BA"/>
    <w:rsid w:val="00FC298B"/>
    <w:rsid w:val="00FD4F28"/>
    <w:rsid w:val="00FD6F51"/>
    <w:rsid w:val="00FE5BD7"/>
    <w:rsid w:val="00FE6B9D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37C1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3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537C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D2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273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2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2733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81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872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72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Рогочая</dc:creator>
  <cp:lastModifiedBy>s57m03Admin</cp:lastModifiedBy>
  <cp:revision>3</cp:revision>
  <cp:lastPrinted>2016-08-30T13:17:00Z</cp:lastPrinted>
  <dcterms:created xsi:type="dcterms:W3CDTF">2024-12-02T07:52:00Z</dcterms:created>
  <dcterms:modified xsi:type="dcterms:W3CDTF">2024-12-02T08:28:00Z</dcterms:modified>
</cp:coreProperties>
</file>